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DCDED" w14:textId="3D22E682" w:rsidR="00CE35D1" w:rsidRPr="00CE35D1" w:rsidRDefault="00CE35D1" w:rsidP="00CE35D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CE35D1">
        <w:rPr>
          <w:rFonts w:ascii="HG丸ｺﾞｼｯｸM-PRO" w:eastAsia="HG丸ｺﾞｼｯｸM-PRO" w:hAnsi="HG丸ｺﾞｼｯｸM-PRO" w:hint="eastAsia"/>
          <w:szCs w:val="21"/>
        </w:rPr>
        <w:t>2020.</w:t>
      </w:r>
      <w:r w:rsidR="000C5EBD">
        <w:rPr>
          <w:rFonts w:ascii="HG丸ｺﾞｼｯｸM-PRO" w:eastAsia="HG丸ｺﾞｼｯｸM-PRO" w:hAnsi="HG丸ｺﾞｼｯｸM-PRO" w:hint="eastAsia"/>
          <w:szCs w:val="21"/>
        </w:rPr>
        <w:t>6</w:t>
      </w:r>
      <w:r w:rsidRPr="00CE35D1">
        <w:rPr>
          <w:rFonts w:ascii="HG丸ｺﾞｼｯｸM-PRO" w:eastAsia="HG丸ｺﾞｼｯｸM-PRO" w:hAnsi="HG丸ｺﾞｼｯｸM-PRO" w:hint="eastAsia"/>
          <w:szCs w:val="21"/>
        </w:rPr>
        <w:t>月</w:t>
      </w:r>
    </w:p>
    <w:p w14:paraId="4C31ACFA" w14:textId="11EDA85C" w:rsidR="00423BEA" w:rsidRPr="00CE35D1" w:rsidRDefault="007E4071" w:rsidP="007D1A9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お母さん業界新聞　電子版・英字版　無料サービス申込書</w:t>
      </w:r>
    </w:p>
    <w:p w14:paraId="28C5CF49" w14:textId="77777777" w:rsidR="007D1A9B" w:rsidRPr="00CE35D1" w:rsidRDefault="007D1A9B" w:rsidP="007D1A9B">
      <w:pPr>
        <w:jc w:val="center"/>
        <w:rPr>
          <w:rFonts w:ascii="HG丸ｺﾞｼｯｸM-PRO" w:eastAsia="HG丸ｺﾞｼｯｸM-PRO" w:hAnsi="HG丸ｺﾞｼｯｸM-PRO"/>
        </w:rPr>
      </w:pPr>
    </w:p>
    <w:p w14:paraId="47ADDC8A" w14:textId="3977D7D2" w:rsidR="007D1A9B" w:rsidRPr="00CE35D1" w:rsidRDefault="007D1A9B" w:rsidP="00CE35D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このたびは、今企画に</w:t>
      </w:r>
      <w:r w:rsidR="005105E2" w:rsidRPr="00CE35D1">
        <w:rPr>
          <w:rFonts w:ascii="HG丸ｺﾞｼｯｸM-PRO" w:eastAsia="HG丸ｺﾞｼｯｸM-PRO" w:hAnsi="HG丸ｺﾞｼｯｸM-PRO" w:hint="eastAsia"/>
        </w:rPr>
        <w:t>ご</w:t>
      </w:r>
      <w:r w:rsidRPr="00CE35D1">
        <w:rPr>
          <w:rFonts w:ascii="HG丸ｺﾞｼｯｸM-PRO" w:eastAsia="HG丸ｺﾞｼｯｸM-PRO" w:hAnsi="HG丸ｺﾞｼｯｸM-PRO" w:hint="eastAsia"/>
        </w:rPr>
        <w:t>賛同、</w:t>
      </w:r>
      <w:r w:rsidR="005105E2" w:rsidRPr="00CE35D1">
        <w:rPr>
          <w:rFonts w:ascii="HG丸ｺﾞｼｯｸM-PRO" w:eastAsia="HG丸ｺﾞｼｯｸM-PRO" w:hAnsi="HG丸ｺﾞｼｯｸM-PRO" w:hint="eastAsia"/>
        </w:rPr>
        <w:t>ご</w:t>
      </w:r>
      <w:r w:rsidRPr="00CE35D1">
        <w:rPr>
          <w:rFonts w:ascii="HG丸ｺﾞｼｯｸM-PRO" w:eastAsia="HG丸ｺﾞｼｯｸM-PRO" w:hAnsi="HG丸ｺﾞｼｯｸM-PRO" w:hint="eastAsia"/>
        </w:rPr>
        <w:t>協力をいただき</w:t>
      </w:r>
      <w:r w:rsidR="005105E2" w:rsidRPr="00CE35D1">
        <w:rPr>
          <w:rFonts w:ascii="HG丸ｺﾞｼｯｸM-PRO" w:eastAsia="HG丸ｺﾞｼｯｸM-PRO" w:hAnsi="HG丸ｺﾞｼｯｸM-PRO" w:hint="eastAsia"/>
        </w:rPr>
        <w:t>、</w:t>
      </w:r>
      <w:r w:rsidRPr="00CE35D1">
        <w:rPr>
          <w:rFonts w:ascii="HG丸ｺﾞｼｯｸM-PRO" w:eastAsia="HG丸ｺﾞｼｯｸM-PRO" w:hAnsi="HG丸ｺﾞｼｯｸM-PRO" w:hint="eastAsia"/>
        </w:rPr>
        <w:t>ありがとうございます。</w:t>
      </w:r>
      <w:r w:rsidR="007E4071">
        <w:rPr>
          <w:rFonts w:ascii="HG丸ｺﾞｼｯｸM-PRO" w:eastAsia="HG丸ｺﾞｼｯｸM-PRO" w:hAnsi="HG丸ｺﾞｼｯｸM-PRO" w:hint="eastAsia"/>
        </w:rPr>
        <w:t xml:space="preserve">　</w:t>
      </w:r>
    </w:p>
    <w:p w14:paraId="73F27CBC" w14:textId="78F1EDEF" w:rsidR="003F52C4" w:rsidRPr="00CE35D1" w:rsidRDefault="007E4071" w:rsidP="00CE35D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コロナは宣言解除になったとはいえ、未だ不安の続く中</w:t>
      </w:r>
      <w:r w:rsidR="005105E2" w:rsidRPr="00CE35D1">
        <w:rPr>
          <w:rFonts w:ascii="HG丸ｺﾞｼｯｸM-PRO" w:eastAsia="HG丸ｺﾞｼｯｸM-PRO" w:hAnsi="HG丸ｺﾞｼｯｸM-PRO" w:hint="eastAsia"/>
        </w:rPr>
        <w:t>、</w:t>
      </w:r>
      <w:r w:rsidR="007D1A9B" w:rsidRPr="00CE35D1">
        <w:rPr>
          <w:rFonts w:ascii="HG丸ｺﾞｼｯｸM-PRO" w:eastAsia="HG丸ｺﾞｼｯｸM-PRO" w:hAnsi="HG丸ｺﾞｼｯｸM-PRO" w:hint="eastAsia"/>
        </w:rPr>
        <w:t>「お母さん業界新聞」を通じ、</w:t>
      </w:r>
      <w:r w:rsidR="00CE35D1">
        <w:rPr>
          <w:rFonts w:ascii="HG丸ｺﾞｼｯｸM-PRO" w:eastAsia="HG丸ｺﾞｼｯｸM-PRO" w:hAnsi="HG丸ｺﾞｼｯｸM-PRO" w:hint="eastAsia"/>
        </w:rPr>
        <w:t>一人でも多く</w:t>
      </w:r>
      <w:r w:rsidR="007D1A9B" w:rsidRPr="00CE35D1">
        <w:rPr>
          <w:rFonts w:ascii="HG丸ｺﾞｼｯｸM-PRO" w:eastAsia="HG丸ｺﾞｼｯｸM-PRO" w:hAnsi="HG丸ｺﾞｼｯｸM-PRO" w:hint="eastAsia"/>
        </w:rPr>
        <w:t>のお母さんを笑顔に</w:t>
      </w:r>
      <w:r w:rsidR="003F52C4" w:rsidRPr="00CE35D1">
        <w:rPr>
          <w:rFonts w:ascii="HG丸ｺﾞｼｯｸM-PRO" w:eastAsia="HG丸ｺﾞｼｯｸM-PRO" w:hAnsi="HG丸ｺﾞｼｯｸM-PRO" w:hint="eastAsia"/>
        </w:rPr>
        <w:t>することを目的としています。以下にご記入・ご返信いただくことをもって</w:t>
      </w:r>
      <w:r w:rsidR="00A83508">
        <w:rPr>
          <w:rFonts w:ascii="HG丸ｺﾞｼｯｸM-PRO" w:eastAsia="HG丸ｺﾞｼｯｸM-PRO" w:hAnsi="HG丸ｺﾞｼｯｸM-PRO" w:hint="eastAsia"/>
        </w:rPr>
        <w:t>、</w:t>
      </w:r>
      <w:r w:rsidR="005105E2" w:rsidRPr="00CE35D1">
        <w:rPr>
          <w:rFonts w:ascii="HG丸ｺﾞｼｯｸM-PRO" w:eastAsia="HG丸ｺﾞｼｯｸM-PRO" w:hAnsi="HG丸ｺﾞｼｯｸM-PRO" w:hint="eastAsia"/>
        </w:rPr>
        <w:t>ご</w:t>
      </w:r>
      <w:r w:rsidR="003F52C4" w:rsidRPr="00CE35D1">
        <w:rPr>
          <w:rFonts w:ascii="HG丸ｺﾞｼｯｸM-PRO" w:eastAsia="HG丸ｺﾞｼｯｸM-PRO" w:hAnsi="HG丸ｺﾞｼｯｸM-PRO" w:hint="eastAsia"/>
        </w:rPr>
        <w:t>同意</w:t>
      </w:r>
      <w:r w:rsidR="005105E2" w:rsidRPr="00CE35D1">
        <w:rPr>
          <w:rFonts w:ascii="HG丸ｺﾞｼｯｸM-PRO" w:eastAsia="HG丸ｺﾞｼｯｸM-PRO" w:hAnsi="HG丸ｺﾞｼｯｸM-PRO" w:hint="eastAsia"/>
        </w:rPr>
        <w:t>・ご協力</w:t>
      </w:r>
      <w:r w:rsidR="003F52C4" w:rsidRPr="00CE35D1">
        <w:rPr>
          <w:rFonts w:ascii="HG丸ｺﾞｼｯｸM-PRO" w:eastAsia="HG丸ｺﾞｼｯｸM-PRO" w:hAnsi="HG丸ｺﾞｼｯｸM-PRO" w:hint="eastAsia"/>
        </w:rPr>
        <w:t>いただいたものといただきます。どうぞよろしくお願いいたします。</w:t>
      </w:r>
    </w:p>
    <w:p w14:paraId="28C5D5A9" w14:textId="77777777" w:rsidR="003F52C4" w:rsidRPr="00CE35D1" w:rsidRDefault="003F52C4" w:rsidP="007D1A9B">
      <w:pPr>
        <w:jc w:val="left"/>
        <w:rPr>
          <w:rFonts w:ascii="HG丸ｺﾞｼｯｸM-PRO" w:eastAsia="HG丸ｺﾞｼｯｸM-PRO" w:hAnsi="HG丸ｺﾞｼｯｸM-PRO"/>
        </w:rPr>
      </w:pPr>
    </w:p>
    <w:p w14:paraId="1F57040C" w14:textId="63A7E967" w:rsidR="00CE35D1" w:rsidRPr="00CE35D1" w:rsidRDefault="003F52C4" w:rsidP="00753322">
      <w:pPr>
        <w:jc w:val="center"/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〈コンテンツのお取り扱いについて〉</w:t>
      </w:r>
    </w:p>
    <w:p w14:paraId="684312C7" w14:textId="5042998F" w:rsidR="003F52C4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・電子版</w:t>
      </w:r>
      <w:r w:rsidR="007E4071">
        <w:rPr>
          <w:rFonts w:ascii="HG丸ｺﾞｼｯｸM-PRO" w:eastAsia="HG丸ｺﾞｼｯｸM-PRO" w:hAnsi="HG丸ｺﾞｼｯｸM-PRO" w:hint="eastAsia"/>
        </w:rPr>
        <w:t>、英字版</w:t>
      </w:r>
      <w:r w:rsidRPr="00CE35D1">
        <w:rPr>
          <w:rFonts w:ascii="HG丸ｺﾞｼｯｸM-PRO" w:eastAsia="HG丸ｺﾞｼｯｸM-PRO" w:hAnsi="HG丸ｺﾞｼｯｸM-PRO" w:hint="eastAsia"/>
        </w:rPr>
        <w:t>コンテンツは</w:t>
      </w:r>
      <w:r w:rsidR="001B04D8">
        <w:rPr>
          <w:rFonts w:ascii="HG丸ｺﾞｼｯｸM-PRO" w:eastAsia="HG丸ｺﾞｼｯｸM-PRO" w:hAnsi="HG丸ｺﾞｼｯｸM-PRO" w:hint="eastAsia"/>
        </w:rPr>
        <w:t>、</w:t>
      </w:r>
      <w:r w:rsidRPr="00CE35D1">
        <w:rPr>
          <w:rFonts w:ascii="HG丸ｺﾞｼｯｸM-PRO" w:eastAsia="HG丸ｺﾞｼｯｸM-PRO" w:hAnsi="HG丸ｺﾞｼｯｸM-PRO" w:hint="eastAsia"/>
        </w:rPr>
        <w:t>お母さん・お父さん</w:t>
      </w:r>
      <w:r w:rsidR="001B04D8">
        <w:rPr>
          <w:rFonts w:ascii="HG丸ｺﾞｼｯｸM-PRO" w:eastAsia="HG丸ｺﾞｼｯｸM-PRO" w:hAnsi="HG丸ｺﾞｼｯｸM-PRO" w:hint="eastAsia"/>
        </w:rPr>
        <w:t>社員様</w:t>
      </w:r>
      <w:r w:rsidRPr="00CE35D1">
        <w:rPr>
          <w:rFonts w:ascii="HG丸ｺﾞｼｯｸM-PRO" w:eastAsia="HG丸ｺﾞｼｯｸM-PRO" w:hAnsi="HG丸ｺﾞｼｯｸM-PRO" w:hint="eastAsia"/>
        </w:rPr>
        <w:t>を笑顔にする目的にご利用ください。</w:t>
      </w:r>
    </w:p>
    <w:p w14:paraId="34F5F07F" w14:textId="3BF6E1C6" w:rsidR="001B04D8" w:rsidRPr="00CE35D1" w:rsidRDefault="001B04D8" w:rsidP="003F52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・お客様</w:t>
      </w:r>
      <w:r w:rsidR="002D13AF"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 w:hint="eastAsia"/>
        </w:rPr>
        <w:t>会員様サービス</w:t>
      </w:r>
      <w:r w:rsidR="003C3EED">
        <w:rPr>
          <w:rFonts w:ascii="HG丸ｺﾞｼｯｸM-PRO" w:eastAsia="HG丸ｺﾞｼｯｸM-PRO" w:hAnsi="HG丸ｺﾞｼｯｸM-PRO" w:hint="eastAsia"/>
        </w:rPr>
        <w:t>等商業目的</w:t>
      </w:r>
      <w:r>
        <w:rPr>
          <w:rFonts w:ascii="HG丸ｺﾞｼｯｸM-PRO" w:eastAsia="HG丸ｺﾞｼｯｸM-PRO" w:hAnsi="HG丸ｺﾞｼｯｸM-PRO" w:hint="eastAsia"/>
        </w:rPr>
        <w:t>の使用は</w:t>
      </w:r>
      <w:r w:rsidR="003C3EED">
        <w:rPr>
          <w:rFonts w:ascii="HG丸ｺﾞｼｯｸM-PRO" w:eastAsia="HG丸ｺﾞｼｯｸM-PRO" w:hAnsi="HG丸ｺﾞｼｯｸM-PRO" w:hint="eastAsia"/>
        </w:rPr>
        <w:t>ご遠慮</w:t>
      </w:r>
      <w:r>
        <w:rPr>
          <w:rFonts w:ascii="HG丸ｺﾞｼｯｸM-PRO" w:eastAsia="HG丸ｺﾞｼｯｸM-PRO" w:hAnsi="HG丸ｺﾞｼｯｸM-PRO" w:hint="eastAsia"/>
        </w:rPr>
        <w:t>ください。</w:t>
      </w:r>
      <w:r w:rsidR="007E4071">
        <w:rPr>
          <w:rFonts w:ascii="HG丸ｺﾞｼｯｸM-PRO" w:eastAsia="HG丸ｺﾞｼｯｸM-PRO" w:hAnsi="HG丸ｺﾞｼｯｸM-PRO" w:hint="eastAsia"/>
        </w:rPr>
        <w:t>判断不明の際はお尋ねください。</w:t>
      </w:r>
    </w:p>
    <w:p w14:paraId="70345500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・無断転載、二次使用等はご遠慮ください。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内容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の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変更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や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複製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も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禁じます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。</w:t>
      </w:r>
    </w:p>
    <w:p w14:paraId="22ADD2BE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・個人情報も多く含まれます。公序良俗に反する行為等を禁じます。</w:t>
      </w:r>
    </w:p>
    <w:p w14:paraId="017A92AD" w14:textId="77777777" w:rsidR="00C74164" w:rsidRPr="00CE35D1" w:rsidRDefault="00C74164" w:rsidP="007D1A9B">
      <w:pPr>
        <w:jc w:val="left"/>
        <w:rPr>
          <w:rFonts w:ascii="HG丸ｺﾞｼｯｸM-PRO" w:eastAsia="HG丸ｺﾞｼｯｸM-PRO" w:hAnsi="HG丸ｺﾞｼｯｸM-PRO"/>
        </w:rPr>
      </w:pPr>
    </w:p>
    <w:p w14:paraId="49639E44" w14:textId="3BB2075C" w:rsidR="00CE35D1" w:rsidRPr="00CE35D1" w:rsidRDefault="003F52C4" w:rsidP="00753322">
      <w:pPr>
        <w:jc w:val="center"/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〈</w:t>
      </w:r>
      <w:r w:rsidR="003725CD" w:rsidRPr="00CE35D1">
        <w:rPr>
          <w:rFonts w:ascii="HG丸ｺﾞｼｯｸM-PRO" w:eastAsia="HG丸ｺﾞｼｯｸM-PRO" w:hAnsi="HG丸ｺﾞｼｯｸM-PRO" w:hint="eastAsia"/>
        </w:rPr>
        <w:t>ご担当者様へ</w:t>
      </w:r>
      <w:r w:rsidRPr="00CE35D1">
        <w:rPr>
          <w:rFonts w:ascii="HG丸ｺﾞｼｯｸM-PRO" w:eastAsia="HG丸ｺﾞｼｯｸM-PRO" w:hAnsi="HG丸ｺﾞｼｯｸM-PRO" w:hint="eastAsia"/>
        </w:rPr>
        <w:t>お願い〉</w:t>
      </w:r>
    </w:p>
    <w:p w14:paraId="0DBB63CF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・今取り組みに関して、ご意見やご感想があればお願いします。</w:t>
      </w:r>
    </w:p>
    <w:p w14:paraId="68F0AC27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・また読後の感想やご意見等も、お寄せいただければ幸甚に思います。</w:t>
      </w:r>
    </w:p>
    <w:p w14:paraId="74093798" w14:textId="77777777" w:rsidR="00CE35D1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・貴社</w:t>
      </w:r>
      <w:r w:rsidR="001D776C" w:rsidRPr="00CE35D1">
        <w:rPr>
          <w:rFonts w:ascii="HG丸ｺﾞｼｯｸM-PRO" w:eastAsia="HG丸ｺﾞｼｯｸM-PRO" w:hAnsi="HG丸ｺﾞｼｯｸM-PRO" w:hint="eastAsia"/>
        </w:rPr>
        <w:t>（団体）</w:t>
      </w:r>
      <w:r w:rsidRPr="00CE35D1">
        <w:rPr>
          <w:rFonts w:ascii="HG丸ｺﾞｼｯｸM-PRO" w:eastAsia="HG丸ｺﾞｼｯｸM-PRO" w:hAnsi="HG丸ｺﾞｼｯｸM-PRO" w:hint="eastAsia"/>
        </w:rPr>
        <w:t>にご協力いただいたことを、発信させていただくこともあります。</w:t>
      </w:r>
    </w:p>
    <w:p w14:paraId="38B4189A" w14:textId="77777777" w:rsidR="003F52C4" w:rsidRPr="00CE35D1" w:rsidRDefault="003F52C4" w:rsidP="007D1A9B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2801"/>
        <w:gridCol w:w="1507"/>
        <w:gridCol w:w="3530"/>
      </w:tblGrid>
      <w:tr w:rsidR="005105E2" w:rsidRPr="00CE35D1" w14:paraId="08BB195D" w14:textId="77777777" w:rsidTr="00EC0AA3"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08B55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80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E2F58" w14:textId="77777777" w:rsidR="003F52C4" w:rsidRPr="00CE35D1" w:rsidRDefault="003725CD" w:rsidP="003F52C4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2020年</w:t>
            </w:r>
            <w:r w:rsidR="00CE35D1" w:rsidRPr="00CE35D1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</w:tr>
      <w:tr w:rsidR="00EA689F" w:rsidRPr="00CE35D1" w14:paraId="2E1C272E" w14:textId="77777777" w:rsidTr="00EC0AA3"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26C84" w14:textId="1DC6DFAC" w:rsidR="00EA689F" w:rsidRPr="00CE35D1" w:rsidRDefault="00EA689F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EC0AA3">
              <w:rPr>
                <w:rFonts w:ascii="HG丸ｺﾞｼｯｸM-PRO" w:eastAsia="HG丸ｺﾞｼｯｸM-PRO" w:hAnsi="HG丸ｺﾞｼｯｸM-PRO" w:hint="eastAsia"/>
              </w:rPr>
              <w:t>のお母さん業界新聞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026F" w14:textId="5DDDE8DD" w:rsidR="00EA689F" w:rsidRPr="00CE35D1" w:rsidRDefault="00405BF8" w:rsidP="007E4071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 xml:space="preserve">全国版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 xml:space="preserve">・横浜版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>・静岡版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 xml:space="preserve">　・大阪版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>・ちっご版</w:t>
            </w:r>
            <w:r w:rsidR="00EC0AA3">
              <w:rPr>
                <w:rFonts w:ascii="HG丸ｺﾞｼｯｸM-PRO" w:eastAsia="HG丸ｺﾞｼｯｸM-PRO" w:hAnsi="HG丸ｺﾞｼｯｸM-PRO" w:hint="eastAsia"/>
              </w:rPr>
              <w:t xml:space="preserve">　　・英字版</w:t>
            </w:r>
          </w:p>
        </w:tc>
      </w:tr>
      <w:tr w:rsidR="001D776C" w:rsidRPr="00CE35D1" w14:paraId="0B3D1A52" w14:textId="77777777" w:rsidTr="00EC0AA3">
        <w:tc>
          <w:tcPr>
            <w:tcW w:w="2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8C8D3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社名（団体名）</w:t>
            </w:r>
          </w:p>
        </w:tc>
        <w:tc>
          <w:tcPr>
            <w:tcW w:w="80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CF76F" w14:textId="77777777" w:rsidR="003F52C4" w:rsidRPr="00CE35D1" w:rsidRDefault="003F52C4" w:rsidP="003F52C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5B51815B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22769B8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D0F9EF1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18B" w:rsidRPr="00CE35D1" w14:paraId="3F7F9A55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33122DF" w14:textId="0A4BF6A3" w:rsidR="0071318B" w:rsidRPr="00CE35D1" w:rsidRDefault="0071318B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〒住所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13A3CC" w14:textId="77777777" w:rsidR="0071318B" w:rsidRPr="00CE35D1" w:rsidRDefault="0071318B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7682F9C5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60DC58FF" w14:textId="2806742C" w:rsidR="003F52C4" w:rsidRPr="00CE35D1" w:rsidRDefault="0071318B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部署　</w:t>
            </w:r>
            <w:r w:rsidR="003F52C4" w:rsidRPr="00CE35D1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4F1FC8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7910DB39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19B4EAAA" w14:textId="0B8F5D69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71318B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9B336E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33B8FF38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16B718DD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419335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324D3C64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5B23CC34" w14:textId="77777777" w:rsidR="003F52C4" w:rsidRPr="00CE35D1" w:rsidRDefault="003725CD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会社電話番号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5DBDF6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76C" w:rsidRPr="00CE35D1" w14:paraId="640AC3B6" w14:textId="77777777" w:rsidTr="00EC0AA3">
        <w:tc>
          <w:tcPr>
            <w:tcW w:w="2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2A0BE" w14:textId="77777777" w:rsidR="003725CD" w:rsidRPr="00CE35D1" w:rsidRDefault="003725CD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D7FC0" w14:textId="77777777" w:rsidR="003725CD" w:rsidRPr="00CE35D1" w:rsidRDefault="003725CD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5A56B397" w14:textId="77777777" w:rsidTr="00EC0AA3">
        <w:tc>
          <w:tcPr>
            <w:tcW w:w="2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30A97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提供する対象者</w:t>
            </w:r>
          </w:p>
        </w:tc>
        <w:tc>
          <w:tcPr>
            <w:tcW w:w="80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A04CA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3FEB6533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B348B96" w14:textId="77777777" w:rsidR="003F52C4" w:rsidRPr="00CE35D1" w:rsidRDefault="003725CD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提供する</w:t>
            </w:r>
            <w:r w:rsidR="003F52C4" w:rsidRPr="00CE35D1">
              <w:rPr>
                <w:rFonts w:ascii="HG丸ｺﾞｼｯｸM-PRO" w:eastAsia="HG丸ｺﾞｼｯｸM-PRO" w:hAnsi="HG丸ｺﾞｼｯｸM-PRO" w:hint="eastAsia"/>
              </w:rPr>
              <w:t>目的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DBCA44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5BF8" w:rsidRPr="00CE35D1" w14:paraId="779A6258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0A4F9E81" w14:textId="448687F2" w:rsidR="00405BF8" w:rsidRPr="00CE35D1" w:rsidRDefault="00405BF8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提供方法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806473" w14:textId="5706AA6C" w:rsidR="00405BF8" w:rsidRPr="00CE35D1" w:rsidRDefault="00405BF8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・メール　　　・LINE　　　・その他（　　　　　　　　　　　　　　　　　　　　　）</w:t>
            </w:r>
          </w:p>
        </w:tc>
      </w:tr>
      <w:tr w:rsidR="005105E2" w:rsidRPr="00CE35D1" w14:paraId="4859E8DB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4962ED8" w14:textId="75D88EAC" w:rsidR="003F52C4" w:rsidRPr="00CE35D1" w:rsidRDefault="002A5E22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提供数</w:t>
            </w:r>
            <w:r w:rsidR="00405BF8">
              <w:rPr>
                <w:rFonts w:ascii="HG丸ｺﾞｼｯｸM-PRO" w:eastAsia="HG丸ｺﾞｼｯｸM-PRO" w:hAnsi="HG丸ｺﾞｼｯｸM-PRO" w:hint="eastAsia"/>
              </w:rPr>
              <w:t>（読者数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848" w:type="dxa"/>
            <w:tcBorders>
              <w:left w:val="single" w:sz="12" w:space="0" w:color="auto"/>
            </w:tcBorders>
          </w:tcPr>
          <w:p w14:paraId="508FDBBA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8" w:type="dxa"/>
          </w:tcPr>
          <w:p w14:paraId="39ED3E72" w14:textId="77777777" w:rsidR="003F52C4" w:rsidRPr="00CE35D1" w:rsidRDefault="003F52C4" w:rsidP="003F52C4">
            <w:pPr>
              <w:ind w:left="69"/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提供日</w:t>
            </w:r>
          </w:p>
        </w:tc>
        <w:tc>
          <w:tcPr>
            <w:tcW w:w="3654" w:type="dxa"/>
            <w:tcBorders>
              <w:right w:val="single" w:sz="12" w:space="0" w:color="auto"/>
            </w:tcBorders>
          </w:tcPr>
          <w:p w14:paraId="5D816704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185F" w:rsidRPr="00CE35D1" w14:paraId="381EEC6E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7A560730" w14:textId="5F904CAF" w:rsidR="0017185F" w:rsidRPr="00CE35D1" w:rsidRDefault="0017185F" w:rsidP="00DF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メディア取材に関し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5EACFB" w14:textId="0C2031DB" w:rsidR="0017185F" w:rsidRPr="00CE35D1" w:rsidRDefault="0017185F" w:rsidP="00DF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・協力できる　　・協力できない　　・制限付き（　　　　　　　　　　　　　　　）</w:t>
            </w:r>
          </w:p>
        </w:tc>
      </w:tr>
    </w:tbl>
    <w:p w14:paraId="027257A9" w14:textId="77777777" w:rsidR="003725CD" w:rsidRPr="00CE35D1" w:rsidRDefault="003725CD" w:rsidP="005105E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7D4504" wp14:editId="5BE00AD1">
                <wp:simplePos x="0" y="0"/>
                <wp:positionH relativeFrom="column">
                  <wp:posOffset>-3406</wp:posOffset>
                </wp:positionH>
                <wp:positionV relativeFrom="paragraph">
                  <wp:posOffset>150264</wp:posOffset>
                </wp:positionV>
                <wp:extent cx="6816436" cy="8229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436" cy="82296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5FB7" id="正方形/長方形 4" o:spid="_x0000_s1026" style="position:absolute;left:0;text-align:left;margin-left:-.25pt;margin-top:11.85pt;width:536.75pt;height:6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" fillcolor="white [3201]" strokecolor="black [3213]" strokeweight="1.25pt"/>
            </w:pict>
          </mc:Fallback>
        </mc:AlternateContent>
      </w:r>
    </w:p>
    <w:p w14:paraId="779995F4" w14:textId="77777777" w:rsidR="003725CD" w:rsidRPr="00CE35D1" w:rsidRDefault="003725CD" w:rsidP="003725C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 w:hint="eastAsia"/>
          <w:sz w:val="20"/>
          <w:szCs w:val="20"/>
        </w:rPr>
        <w:t>本件に関する問い合わせは、下記にお願いいたします。</w:t>
      </w:r>
    </w:p>
    <w:p w14:paraId="5A1AAE3F" w14:textId="77777777" w:rsidR="003725CD" w:rsidRPr="00CE35D1" w:rsidRDefault="003725CD" w:rsidP="003725C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 w:hint="eastAsia"/>
          <w:sz w:val="20"/>
          <w:szCs w:val="20"/>
        </w:rPr>
        <w:t>株式会社お母さん業界新聞社　〒221-0055　横浜市神奈川区大野町1-8-406　担当／青柳真美、矢吹康文</w:t>
      </w:r>
    </w:p>
    <w:p w14:paraId="4C9B9A5A" w14:textId="77777777" w:rsidR="003725CD" w:rsidRPr="00CE35D1" w:rsidRDefault="003725CD" w:rsidP="003725C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 w:hint="eastAsia"/>
          <w:sz w:val="20"/>
          <w:szCs w:val="20"/>
        </w:rPr>
        <w:t>TEL045-444-4030　FAX045-444-4031　090-1456-2536　URL：</w:t>
      </w:r>
      <w:hyperlink r:id="rId6" w:history="1">
        <w:r w:rsidRPr="00CE35D1">
          <w:rPr>
            <w:rStyle w:val="a4"/>
            <w:rFonts w:ascii="HG丸ｺﾞｼｯｸM-PRO" w:eastAsia="HG丸ｺﾞｼｯｸM-PRO" w:hAnsi="HG丸ｺﾞｼｯｸM-PRO"/>
            <w:sz w:val="20"/>
            <w:szCs w:val="20"/>
          </w:rPr>
          <w:t>https://www.okaasan.net/</w:t>
        </w:r>
      </w:hyperlink>
    </w:p>
    <w:sectPr w:rsidR="003725CD" w:rsidRPr="00CE35D1" w:rsidSect="007D1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3E4B" w14:textId="77777777" w:rsidR="00D1646F" w:rsidRDefault="00D1646F" w:rsidP="00D1646F">
      <w:r>
        <w:separator/>
      </w:r>
    </w:p>
  </w:endnote>
  <w:endnote w:type="continuationSeparator" w:id="0">
    <w:p w14:paraId="60E7509A" w14:textId="77777777" w:rsidR="00D1646F" w:rsidRDefault="00D1646F" w:rsidP="00D1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DC14C" w14:textId="77777777" w:rsidR="00D1646F" w:rsidRDefault="00D1646F" w:rsidP="00D1646F">
      <w:r>
        <w:separator/>
      </w:r>
    </w:p>
  </w:footnote>
  <w:footnote w:type="continuationSeparator" w:id="0">
    <w:p w14:paraId="033347AB" w14:textId="77777777" w:rsidR="00D1646F" w:rsidRDefault="00D1646F" w:rsidP="00D1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64"/>
    <w:rsid w:val="000C5EBD"/>
    <w:rsid w:val="0017185F"/>
    <w:rsid w:val="001B04D8"/>
    <w:rsid w:val="001D776C"/>
    <w:rsid w:val="00267BA4"/>
    <w:rsid w:val="00296C95"/>
    <w:rsid w:val="002A5E22"/>
    <w:rsid w:val="002D13AF"/>
    <w:rsid w:val="003725CD"/>
    <w:rsid w:val="003C3EED"/>
    <w:rsid w:val="003F52C4"/>
    <w:rsid w:val="00405BF8"/>
    <w:rsid w:val="005105E2"/>
    <w:rsid w:val="00586EC6"/>
    <w:rsid w:val="00625235"/>
    <w:rsid w:val="0071318B"/>
    <w:rsid w:val="00753322"/>
    <w:rsid w:val="007D1A9B"/>
    <w:rsid w:val="007E4071"/>
    <w:rsid w:val="00A83508"/>
    <w:rsid w:val="00B81BDD"/>
    <w:rsid w:val="00C03CE0"/>
    <w:rsid w:val="00C150F8"/>
    <w:rsid w:val="00C74164"/>
    <w:rsid w:val="00CE35D1"/>
    <w:rsid w:val="00D1646F"/>
    <w:rsid w:val="00EA689F"/>
    <w:rsid w:val="00E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32F4BE"/>
  <w15:chartTrackingRefBased/>
  <w15:docId w15:val="{B5144D93-5E13-42DF-86C1-F2CF23EB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25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77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16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46F"/>
  </w:style>
  <w:style w:type="paragraph" w:styleId="a8">
    <w:name w:val="footer"/>
    <w:basedOn w:val="a"/>
    <w:link w:val="a9"/>
    <w:uiPriority w:val="99"/>
    <w:unhideWhenUsed/>
    <w:rsid w:val="00D16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aasan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474</Words>
  <Characters>493</Characters>
  <Application>Microsoft Office Word</Application>
  <DocSecurity>0</DocSecurity>
  <Lines>17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aoyagi</dc:creator>
  <cp:keywords/>
  <dc:description/>
  <cp:lastModifiedBy>aoyagi</cp:lastModifiedBy>
  <cp:revision>14</cp:revision>
  <cp:lastPrinted>2020-04-05T05:37:00Z</cp:lastPrinted>
  <dcterms:created xsi:type="dcterms:W3CDTF">2020-04-05T06:09:00Z</dcterms:created>
  <dcterms:modified xsi:type="dcterms:W3CDTF">2020-06-01T03:24:00Z</dcterms:modified>
</cp:coreProperties>
</file>